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72705" w14:paraId="6C2CB29D" w14:textId="77777777" w:rsidTr="00D72705">
        <w:tc>
          <w:tcPr>
            <w:tcW w:w="4813" w:type="dxa"/>
          </w:tcPr>
          <w:p w14:paraId="05797D3C" w14:textId="77777777" w:rsidR="00D72705" w:rsidRDefault="00D72705" w:rsidP="00CC03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B013972" w14:textId="77777777" w:rsidR="00D72705" w:rsidRDefault="00D72705" w:rsidP="00D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19057E0B" w14:textId="17277177" w:rsidR="00D72705" w:rsidRDefault="00D72705" w:rsidP="00D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Чунского района</w:t>
            </w:r>
          </w:p>
          <w:p w14:paraId="02C1253F" w14:textId="77777777" w:rsidR="00D72705" w:rsidRDefault="00D72705" w:rsidP="00D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Н.Д. Хрычов</w:t>
            </w:r>
          </w:p>
          <w:p w14:paraId="20C622AB" w14:textId="77777777" w:rsidR="00D72705" w:rsidRDefault="00D72705" w:rsidP="00CC03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774D94" w14:textId="77777777" w:rsidR="00D72705" w:rsidRDefault="00D72705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504917" w14:textId="5CC384DC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0273D">
        <w:rPr>
          <w:rFonts w:ascii="Times New Roman" w:hAnsi="Times New Roman" w:cs="Times New Roman"/>
          <w:b/>
          <w:sz w:val="24"/>
          <w:szCs w:val="24"/>
        </w:rPr>
        <w:t>3</w:t>
      </w:r>
    </w:p>
    <w:p w14:paraId="3610C535" w14:textId="77777777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развитию малого и среднего предпринимательства при мэре Чунского района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C0364" w14:paraId="3C744122" w14:textId="77777777" w:rsidTr="00CC0364">
        <w:tc>
          <w:tcPr>
            <w:tcW w:w="4672" w:type="dxa"/>
          </w:tcPr>
          <w:p w14:paraId="3C6A5187" w14:textId="3173C78A" w:rsidR="00CC0364" w:rsidRDefault="00CC0364" w:rsidP="005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27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0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2" w:type="dxa"/>
          </w:tcPr>
          <w:p w14:paraId="55C688A0" w14:textId="229FE457" w:rsidR="00CC0364" w:rsidRDefault="00CC0364" w:rsidP="00556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52F39B7A" w14:textId="77777777" w:rsidR="00CC0364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08743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3771FD6B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5"/>
        <w:gridCol w:w="5362"/>
      </w:tblGrid>
      <w:tr w:rsidR="00D72705" w:rsidRPr="00D72705" w14:paraId="78D58681" w14:textId="77777777" w:rsidTr="00F40013">
        <w:tc>
          <w:tcPr>
            <w:tcW w:w="2218" w:type="pct"/>
            <w:shd w:val="clear" w:color="auto" w:fill="auto"/>
          </w:tcPr>
          <w:p w14:paraId="018C4866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Хрычов Николай Дмитриевич</w:t>
            </w:r>
          </w:p>
        </w:tc>
        <w:tc>
          <w:tcPr>
            <w:tcW w:w="2782" w:type="pct"/>
            <w:shd w:val="clear" w:color="auto" w:fill="auto"/>
          </w:tcPr>
          <w:p w14:paraId="7DC22EA4" w14:textId="74132DDF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Чунского района, председатель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малого и среднего предпринимательства при мэре Чунского района (далее – Совет)</w:t>
            </w: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D84559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53FFA85A" w14:textId="77777777" w:rsidTr="00F40013">
        <w:tc>
          <w:tcPr>
            <w:tcW w:w="2218" w:type="pct"/>
            <w:shd w:val="clear" w:color="auto" w:fill="auto"/>
          </w:tcPr>
          <w:p w14:paraId="32960996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Горбань Зинаида Анатольевна</w:t>
            </w:r>
          </w:p>
        </w:tc>
        <w:tc>
          <w:tcPr>
            <w:tcW w:w="2782" w:type="pct"/>
            <w:shd w:val="clear" w:color="auto" w:fill="auto"/>
          </w:tcPr>
          <w:p w14:paraId="40FA89B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экономическим и финансовым вопросам администрации Чунского района, заместитель председателя Совета;</w:t>
            </w:r>
          </w:p>
          <w:p w14:paraId="66833E73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052DF193" w14:textId="77777777" w:rsidTr="00F40013">
        <w:tc>
          <w:tcPr>
            <w:tcW w:w="2218" w:type="pct"/>
            <w:shd w:val="clear" w:color="auto" w:fill="auto"/>
          </w:tcPr>
          <w:p w14:paraId="11EA7817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Перфильева Евгения Сергеевна</w:t>
            </w:r>
          </w:p>
        </w:tc>
        <w:tc>
          <w:tcPr>
            <w:tcW w:w="2782" w:type="pct"/>
            <w:shd w:val="clear" w:color="auto" w:fill="auto"/>
          </w:tcPr>
          <w:p w14:paraId="6B0DB357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экономического развития аппарата администрации Чунского района, секретарь Совета.</w:t>
            </w:r>
          </w:p>
          <w:p w14:paraId="07A5F829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63F93B29" w14:textId="77777777" w:rsidTr="00F40013">
        <w:trPr>
          <w:trHeight w:val="487"/>
        </w:trPr>
        <w:tc>
          <w:tcPr>
            <w:tcW w:w="2218" w:type="pct"/>
            <w:shd w:val="clear" w:color="auto" w:fill="auto"/>
          </w:tcPr>
          <w:p w14:paraId="4E993C1D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  <w:p w14:paraId="67A408B6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shd w:val="clear" w:color="auto" w:fill="auto"/>
          </w:tcPr>
          <w:p w14:paraId="1AEF28B4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3D" w:rsidRPr="00D72705" w14:paraId="3391151D" w14:textId="77777777" w:rsidTr="00F40013">
        <w:tc>
          <w:tcPr>
            <w:tcW w:w="2218" w:type="pct"/>
            <w:shd w:val="clear" w:color="auto" w:fill="auto"/>
          </w:tcPr>
          <w:p w14:paraId="20030C87" w14:textId="2E3DF1BA" w:rsidR="0060273D" w:rsidRPr="00D72705" w:rsidRDefault="0060273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Вера Михайловна</w:t>
            </w:r>
          </w:p>
        </w:tc>
        <w:tc>
          <w:tcPr>
            <w:tcW w:w="2782" w:type="pct"/>
            <w:shd w:val="clear" w:color="auto" w:fill="auto"/>
          </w:tcPr>
          <w:p w14:paraId="587A9DD0" w14:textId="77777777" w:rsidR="0060273D" w:rsidRDefault="0060273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«Чунский многопрофильный техникум»;</w:t>
            </w:r>
          </w:p>
          <w:p w14:paraId="30046485" w14:textId="35E2CA60" w:rsidR="0060273D" w:rsidRPr="00D72705" w:rsidRDefault="0060273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1C6FFDF8" w14:textId="77777777" w:rsidTr="00F40013">
        <w:tc>
          <w:tcPr>
            <w:tcW w:w="2218" w:type="pct"/>
            <w:shd w:val="clear" w:color="auto" w:fill="auto"/>
          </w:tcPr>
          <w:p w14:paraId="6A9D4C8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 Юлия Николаевна</w:t>
            </w:r>
          </w:p>
        </w:tc>
        <w:tc>
          <w:tcPr>
            <w:tcW w:w="2782" w:type="pct"/>
            <w:shd w:val="clear" w:color="auto" w:fill="auto"/>
          </w:tcPr>
          <w:p w14:paraId="2F8EEF1B" w14:textId="5B438808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предприниматель;</w:t>
            </w:r>
          </w:p>
          <w:p w14:paraId="19779A87" w14:textId="77777777" w:rsidR="00D72705" w:rsidRPr="00D72705" w:rsidRDefault="00D72705" w:rsidP="00D72705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530ABE4B" w14:textId="77777777" w:rsidTr="00F40013">
        <w:tc>
          <w:tcPr>
            <w:tcW w:w="2218" w:type="pct"/>
            <w:shd w:val="clear" w:color="auto" w:fill="auto"/>
          </w:tcPr>
          <w:p w14:paraId="0F6ECD2B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Конопко Василий Владимирович</w:t>
            </w:r>
          </w:p>
        </w:tc>
        <w:tc>
          <w:tcPr>
            <w:tcW w:w="2782" w:type="pct"/>
            <w:shd w:val="clear" w:color="auto" w:fill="auto"/>
          </w:tcPr>
          <w:p w14:paraId="28C19555" w14:textId="01EC6461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ООО «Лесспецпром», депутат Чунской районной Думы;</w:t>
            </w:r>
          </w:p>
          <w:p w14:paraId="258AA5E3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3D" w:rsidRPr="00D72705" w14:paraId="344C8F70" w14:textId="77777777" w:rsidTr="00F40013">
        <w:tc>
          <w:tcPr>
            <w:tcW w:w="2218" w:type="pct"/>
            <w:shd w:val="clear" w:color="auto" w:fill="auto"/>
          </w:tcPr>
          <w:p w14:paraId="19D28AD2" w14:textId="198E5AF6" w:rsidR="0060273D" w:rsidRPr="00D72705" w:rsidRDefault="0060273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Николаевна</w:t>
            </w:r>
          </w:p>
        </w:tc>
        <w:tc>
          <w:tcPr>
            <w:tcW w:w="2782" w:type="pct"/>
            <w:shd w:val="clear" w:color="auto" w:fill="auto"/>
          </w:tcPr>
          <w:p w14:paraId="6E0C71D9" w14:textId="1DF54994" w:rsidR="0060273D" w:rsidRDefault="0060273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социальной работе и поддержке малого и среднего предпринимательства Лесогорского МО;</w:t>
            </w:r>
          </w:p>
          <w:p w14:paraId="3D244A8B" w14:textId="39A79BB0" w:rsidR="0060273D" w:rsidRPr="00D72705" w:rsidRDefault="0060273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1CBB125C" w14:textId="77777777" w:rsidTr="00F40013">
        <w:tc>
          <w:tcPr>
            <w:tcW w:w="2218" w:type="pct"/>
            <w:shd w:val="clear" w:color="auto" w:fill="auto"/>
          </w:tcPr>
          <w:p w14:paraId="6976A81E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Марина Сергеевна</w:t>
            </w:r>
          </w:p>
        </w:tc>
        <w:tc>
          <w:tcPr>
            <w:tcW w:w="2782" w:type="pct"/>
            <w:shd w:val="clear" w:color="auto" w:fill="auto"/>
          </w:tcPr>
          <w:p w14:paraId="6DC88946" w14:textId="77777777" w:rsid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6145AF" w14:textId="4C04C363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7FC8ED74" w14:textId="77777777" w:rsidTr="00F40013">
        <w:tc>
          <w:tcPr>
            <w:tcW w:w="2218" w:type="pct"/>
            <w:shd w:val="clear" w:color="auto" w:fill="auto"/>
          </w:tcPr>
          <w:p w14:paraId="672466A1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Татьяна Римантовна</w:t>
            </w:r>
          </w:p>
        </w:tc>
        <w:tc>
          <w:tcPr>
            <w:tcW w:w="2782" w:type="pct"/>
            <w:shd w:val="clear" w:color="auto" w:fill="auto"/>
          </w:tcPr>
          <w:p w14:paraId="7A821B22" w14:textId="4E29036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кафе «Анжелика»;</w:t>
            </w:r>
          </w:p>
          <w:p w14:paraId="6C57CFB9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559A08B5" w14:textId="77777777" w:rsidTr="00F40013">
        <w:tc>
          <w:tcPr>
            <w:tcW w:w="2218" w:type="pct"/>
            <w:shd w:val="clear" w:color="auto" w:fill="auto"/>
          </w:tcPr>
          <w:p w14:paraId="0FDEBE7A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Соченко</w:t>
            </w:r>
            <w:proofErr w:type="spellEnd"/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782" w:type="pct"/>
            <w:shd w:val="clear" w:color="auto" w:fill="auto"/>
          </w:tcPr>
          <w:p w14:paraId="6F3E0AE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 аппарата администрации Чунского района;</w:t>
            </w:r>
          </w:p>
          <w:p w14:paraId="3A367101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20F" w:rsidRPr="00D72705" w14:paraId="08C81FD4" w14:textId="77777777" w:rsidTr="00F40013">
        <w:tc>
          <w:tcPr>
            <w:tcW w:w="2218" w:type="pct"/>
            <w:shd w:val="clear" w:color="auto" w:fill="auto"/>
          </w:tcPr>
          <w:p w14:paraId="3E9A9C86" w14:textId="348E0831" w:rsidR="00B4220F" w:rsidRPr="00D72705" w:rsidRDefault="00B4220F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Устюгова Галина Ивановна </w:t>
            </w:r>
          </w:p>
        </w:tc>
        <w:tc>
          <w:tcPr>
            <w:tcW w:w="2782" w:type="pct"/>
            <w:shd w:val="clear" w:color="auto" w:fill="auto"/>
          </w:tcPr>
          <w:p w14:paraId="4C739280" w14:textId="38365847" w:rsidR="00B4220F" w:rsidRPr="00D72705" w:rsidRDefault="00B4220F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по организационной работе, социальным вопросам, работе с населением администрации Чунского МО.</w:t>
            </w:r>
          </w:p>
        </w:tc>
      </w:tr>
      <w:tr w:rsidR="00B4220F" w:rsidRPr="00D72705" w14:paraId="63CDAAEB" w14:textId="77777777" w:rsidTr="00F40013">
        <w:tc>
          <w:tcPr>
            <w:tcW w:w="2218" w:type="pct"/>
            <w:shd w:val="clear" w:color="auto" w:fill="auto"/>
          </w:tcPr>
          <w:p w14:paraId="53C6F3CC" w14:textId="77777777" w:rsidR="00B4220F" w:rsidRPr="00D72705" w:rsidRDefault="00B4220F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shd w:val="clear" w:color="auto" w:fill="auto"/>
          </w:tcPr>
          <w:p w14:paraId="1283C29D" w14:textId="77777777" w:rsidR="00B4220F" w:rsidRPr="00D72705" w:rsidRDefault="00B4220F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800067" w14:textId="1FB761A1" w:rsidR="00F40013" w:rsidRDefault="008969E2" w:rsidP="00D7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</w:t>
      </w:r>
      <w:r w:rsidR="00F40013">
        <w:rPr>
          <w:rFonts w:ascii="Times New Roman" w:hAnsi="Times New Roman" w:cs="Times New Roman"/>
          <w:sz w:val="24"/>
          <w:szCs w:val="24"/>
        </w:rPr>
        <w:t>е</w:t>
      </w:r>
      <w:r w:rsidR="00D7270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40013">
        <w:rPr>
          <w:rFonts w:ascii="Times New Roman" w:hAnsi="Times New Roman" w:cs="Times New Roman"/>
          <w:sz w:val="24"/>
          <w:szCs w:val="24"/>
        </w:rPr>
        <w:t>были приглашены</w:t>
      </w:r>
      <w:r w:rsidR="00B4220F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которые в 2021 году отмечают юбилейную дату со дня регистрации своего бизнеса (15, 20, 25 лет), участники районного конкурса «Мой первый бизнес»</w:t>
      </w:r>
      <w:r w:rsidR="007C1D14">
        <w:rPr>
          <w:rFonts w:ascii="Times New Roman" w:hAnsi="Times New Roman" w:cs="Times New Roman"/>
          <w:sz w:val="24"/>
          <w:szCs w:val="24"/>
        </w:rPr>
        <w:t>, руководители конкурсных работ.</w:t>
      </w:r>
    </w:p>
    <w:p w14:paraId="29A9C5C8" w14:textId="77777777" w:rsidR="003D1D07" w:rsidRDefault="003D1D07" w:rsidP="00D7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9A0AD0" w14:textId="215B14E4" w:rsidR="00F40013" w:rsidRDefault="00F40013" w:rsidP="00D7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3D3F14" w14:textId="77777777" w:rsidR="007C1D14" w:rsidRDefault="007C1D14" w:rsidP="00D7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8D012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ПОВЕСТКА ЗАСЕДАНИЯ:</w:t>
      </w:r>
    </w:p>
    <w:p w14:paraId="07730AA0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6009"/>
        <w:gridCol w:w="2953"/>
      </w:tblGrid>
      <w:tr w:rsidR="007C1D14" w:rsidRPr="00942D0B" w14:paraId="28BF0F8F" w14:textId="77777777" w:rsidTr="00B65159">
        <w:tc>
          <w:tcPr>
            <w:tcW w:w="0" w:type="auto"/>
            <w:vAlign w:val="center"/>
          </w:tcPr>
          <w:p w14:paraId="51DE5AD9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14:paraId="5A5026D9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0" w:type="auto"/>
            <w:vAlign w:val="center"/>
          </w:tcPr>
          <w:p w14:paraId="4FEF41E0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C1D14" w:rsidRPr="00942D0B" w14:paraId="148A96C4" w14:textId="77777777" w:rsidTr="00B65159">
        <w:tc>
          <w:tcPr>
            <w:tcW w:w="0" w:type="auto"/>
          </w:tcPr>
          <w:p w14:paraId="44C4AAFA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7E02458" w14:textId="701B8D26" w:rsidR="00D72705" w:rsidRPr="00942D0B" w:rsidRDefault="007C1D14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Вступительное слово </w:t>
            </w:r>
          </w:p>
        </w:tc>
        <w:tc>
          <w:tcPr>
            <w:tcW w:w="0" w:type="auto"/>
          </w:tcPr>
          <w:p w14:paraId="7CDF108B" w14:textId="4C9B4319" w:rsidR="00D72705" w:rsidRPr="00942D0B" w:rsidRDefault="007C1D14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Хрычов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Николай Дмитриевич</w:t>
            </w:r>
            <w:r w:rsidR="003D1D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="003D1D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мэр Чунского района</w:t>
            </w:r>
          </w:p>
        </w:tc>
      </w:tr>
      <w:tr w:rsidR="007C1D14" w:rsidRPr="00942D0B" w14:paraId="18189F68" w14:textId="77777777" w:rsidTr="00B65159">
        <w:tc>
          <w:tcPr>
            <w:tcW w:w="0" w:type="auto"/>
          </w:tcPr>
          <w:p w14:paraId="23C690D5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3AEF4A1" w14:textId="06BF3EDB" w:rsidR="00D72705" w:rsidRPr="00942D0B" w:rsidRDefault="007C1D14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награждении благодарственными письмами мэра Чунского района в связи с юбилейной датой со дня регистрации бизнеса</w:t>
            </w:r>
          </w:p>
        </w:tc>
        <w:tc>
          <w:tcPr>
            <w:tcW w:w="0" w:type="auto"/>
          </w:tcPr>
          <w:p w14:paraId="39EB6F46" w14:textId="34DF83D5" w:rsidR="00D72705" w:rsidRPr="00942D0B" w:rsidRDefault="007C1D14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Хрычов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Николай Дмитриевич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мэр Чунского района</w:t>
            </w:r>
          </w:p>
        </w:tc>
      </w:tr>
      <w:tr w:rsidR="007C1D14" w:rsidRPr="00942D0B" w14:paraId="5AFF1786" w14:textId="77777777" w:rsidTr="00B65159">
        <w:tc>
          <w:tcPr>
            <w:tcW w:w="0" w:type="auto"/>
          </w:tcPr>
          <w:p w14:paraId="03A81D7F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38033E7" w14:textId="52A7A685" w:rsidR="00D72705" w:rsidRPr="00942D0B" w:rsidRDefault="007C1D14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районного конкурса «Мой первый бизнес». Награждение участников</w:t>
            </w:r>
          </w:p>
        </w:tc>
        <w:tc>
          <w:tcPr>
            <w:tcW w:w="0" w:type="auto"/>
          </w:tcPr>
          <w:p w14:paraId="4854098C" w14:textId="54B9BEB2" w:rsidR="00D72705" w:rsidRPr="00942D0B" w:rsidRDefault="007C1D14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Хрычов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Николай Дмитриевич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мэр Чунского района</w:t>
            </w:r>
          </w:p>
        </w:tc>
      </w:tr>
    </w:tbl>
    <w:p w14:paraId="122EB365" w14:textId="77777777" w:rsidR="001074A3" w:rsidRDefault="001074A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D89B2B" w14:textId="01CC358A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14:paraId="54C5882D" w14:textId="49809B9A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85657" w14:textId="57ECAD73" w:rsidR="00A70B92" w:rsidRDefault="007C1D14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Хрычов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Н.Д</w:t>
      </w:r>
      <w:r w:rsidR="003D1D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4BD5" w:rsidRPr="0053713A">
        <w:rPr>
          <w:rFonts w:ascii="Times New Roman" w:hAnsi="Times New Roman" w:cs="Times New Roman"/>
          <w:sz w:val="24"/>
          <w:szCs w:val="24"/>
        </w:rPr>
        <w:t xml:space="preserve"> – </w:t>
      </w:r>
      <w:r w:rsidR="00C22FE0">
        <w:rPr>
          <w:rFonts w:ascii="Times New Roman" w:hAnsi="Times New Roman" w:cs="Times New Roman"/>
          <w:sz w:val="24"/>
          <w:szCs w:val="24"/>
        </w:rPr>
        <w:t>С</w:t>
      </w:r>
      <w:r w:rsidR="00512996">
        <w:rPr>
          <w:rFonts w:ascii="Times New Roman" w:hAnsi="Times New Roman" w:cs="Times New Roman"/>
          <w:sz w:val="24"/>
          <w:szCs w:val="24"/>
        </w:rPr>
        <w:t xml:space="preserve"> 2007 года</w:t>
      </w:r>
      <w:r w:rsidR="00C22FE0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512996">
        <w:rPr>
          <w:rFonts w:ascii="Times New Roman" w:hAnsi="Times New Roman" w:cs="Times New Roman"/>
          <w:sz w:val="24"/>
          <w:szCs w:val="24"/>
        </w:rPr>
        <w:t xml:space="preserve"> </w:t>
      </w:r>
      <w:r w:rsidR="00512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 мая </w:t>
      </w:r>
      <w:r w:rsidR="00C2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 отмечается День российского предпринимательства, поэтому очередное заседание Совета приурочено именно к этой праздничной дате. </w:t>
      </w:r>
      <w:r w:rsidR="00C22FE0" w:rsidRPr="00C22FE0">
        <w:rPr>
          <w:rFonts w:ascii="Times New Roman" w:hAnsi="Times New Roman" w:cs="Times New Roman"/>
          <w:sz w:val="24"/>
          <w:szCs w:val="24"/>
        </w:rPr>
        <w:t>Я скажу без громких фраз: все вы достойны самого глубокого уважения за ваш вклад в экономику района, умение бороться и огромную социальную поддержку. Ни одно мероприятие или доброе дело не обходится без вашей помощи. Низкий вам поклон за это! От души желаю вам здоровья, успеха в бизнесе и всегда твердо стоять на ногах</w:t>
      </w:r>
      <w:r w:rsidR="00C22FE0">
        <w:rPr>
          <w:rFonts w:ascii="Times New Roman" w:hAnsi="Times New Roman" w:cs="Times New Roman"/>
          <w:sz w:val="24"/>
          <w:szCs w:val="24"/>
        </w:rPr>
        <w:t>.</w:t>
      </w:r>
    </w:p>
    <w:p w14:paraId="0F503A3D" w14:textId="22C58FD9" w:rsidR="00C22FE0" w:rsidRDefault="00C22FE0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многолетний добросовестный труд, значительный вклад в социально-экономическое развитие Чунского района</w:t>
      </w:r>
      <w:r w:rsidR="00AF49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связи с празднованием Дня российского предпринимательства </w:t>
      </w:r>
      <w:r w:rsidR="00AF49A6">
        <w:rPr>
          <w:rFonts w:ascii="Times New Roman" w:hAnsi="Times New Roman" w:cs="Times New Roman"/>
          <w:sz w:val="24"/>
          <w:szCs w:val="24"/>
        </w:rPr>
        <w:t xml:space="preserve">и 25 - </w:t>
      </w:r>
      <w:proofErr w:type="spellStart"/>
      <w:r w:rsidR="00AF49A6"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 w:rsidR="00AF49A6">
        <w:rPr>
          <w:rFonts w:ascii="Times New Roman" w:hAnsi="Times New Roman" w:cs="Times New Roman"/>
          <w:sz w:val="24"/>
          <w:szCs w:val="24"/>
        </w:rPr>
        <w:t xml:space="preserve"> со дня регистрации бизнеса </w:t>
      </w:r>
      <w:r>
        <w:rPr>
          <w:rFonts w:ascii="Times New Roman" w:hAnsi="Times New Roman" w:cs="Times New Roman"/>
          <w:sz w:val="24"/>
          <w:szCs w:val="24"/>
        </w:rPr>
        <w:t>благодарственное письмо мэра Чунского района</w:t>
      </w:r>
      <w:r w:rsidR="00AF49A6">
        <w:rPr>
          <w:rFonts w:ascii="Times New Roman" w:hAnsi="Times New Roman" w:cs="Times New Roman"/>
          <w:sz w:val="24"/>
          <w:szCs w:val="24"/>
        </w:rPr>
        <w:t xml:space="preserve"> вручается:</w:t>
      </w:r>
    </w:p>
    <w:p w14:paraId="102C2B9C" w14:textId="6E44A8C0" w:rsidR="00AF49A6" w:rsidRDefault="00AF49A6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Богданову Сергею Анатольевичу;</w:t>
      </w:r>
    </w:p>
    <w:p w14:paraId="4608460C" w14:textId="5B0ACE8D" w:rsidR="00AF49A6" w:rsidRDefault="00AF49A6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Морозову Сергею Алексеевичу;</w:t>
      </w:r>
    </w:p>
    <w:p w14:paraId="3DD5D38A" w14:textId="7B869EAA" w:rsidR="00AF49A6" w:rsidRDefault="00AF49A6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Лукашовой Оксане Николаевне;</w:t>
      </w:r>
    </w:p>
    <w:p w14:paraId="7681EC78" w14:textId="696CDEFE" w:rsidR="00AF49A6" w:rsidRDefault="00AF49A6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Киселёвой Ирине Зиновьевне</w:t>
      </w:r>
      <w:r w:rsidR="00DE6075">
        <w:rPr>
          <w:rFonts w:ascii="Times New Roman" w:hAnsi="Times New Roman" w:cs="Times New Roman"/>
          <w:sz w:val="24"/>
          <w:szCs w:val="24"/>
        </w:rPr>
        <w:t>;</w:t>
      </w:r>
    </w:p>
    <w:p w14:paraId="10B39D4E" w14:textId="722A33F0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Кузнецовой Галине Николаевне;</w:t>
      </w:r>
    </w:p>
    <w:p w14:paraId="58177CE4" w14:textId="7A7AEB6A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Березовскому Александру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Серпионовичу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C0DB6C" w14:textId="72E21B88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многолетний добросовестный труд, значительный вклад в социально-экономическое развитие Чунского района, в связи с празднованием Дня российского предпринимательства и 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регистрации бизнеса благодарственное письмо мэра Чунского района вручается:</w:t>
      </w:r>
    </w:p>
    <w:p w14:paraId="7F07A3E5" w14:textId="640776E8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Александровне;</w:t>
      </w:r>
    </w:p>
    <w:p w14:paraId="0D699081" w14:textId="2F8874C9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Фатыховой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Надежде Владимировне;</w:t>
      </w:r>
    </w:p>
    <w:p w14:paraId="20F506C2" w14:textId="7130B7DB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Щерба Елене Сергеевне;</w:t>
      </w:r>
    </w:p>
    <w:p w14:paraId="750A312F" w14:textId="2E29ACF7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Брюхановой Нине Дмитриевне;</w:t>
      </w:r>
    </w:p>
    <w:p w14:paraId="0FDD5BE5" w14:textId="65CE9292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Шерстову Анатолию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Дарьяновичу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0D9D49D" w14:textId="71FE759A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Давлятхозиной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Финдие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Фёдоровне;</w:t>
      </w:r>
    </w:p>
    <w:p w14:paraId="56FCF561" w14:textId="47BA64FC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Борисовне;</w:t>
      </w:r>
    </w:p>
    <w:p w14:paraId="54C0F249" w14:textId="1E2F28AB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Нежевляк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Инге Николаевне;</w:t>
      </w:r>
    </w:p>
    <w:p w14:paraId="1237F9CC" w14:textId="0DEB92E6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Титову Андрею Владимировичу;</w:t>
      </w:r>
    </w:p>
    <w:p w14:paraId="216F3D6D" w14:textId="1D32C48B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Игнатьеву Сергею Витальевичу.</w:t>
      </w:r>
    </w:p>
    <w:p w14:paraId="084F85C0" w14:textId="4B07B65D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многолетний добросовестный труд, значительный вклад в социально-экономическое развитие Чунского района, в связи с празднованием Дня российского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регистрации бизнеса благодарственное письмо мэра Чунского района вручается:</w:t>
      </w:r>
    </w:p>
    <w:p w14:paraId="01EBEB13" w14:textId="6FC56BDC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Морозову Владимиру Александровичу;</w:t>
      </w:r>
    </w:p>
    <w:p w14:paraId="03C7DBA0" w14:textId="0C55DC4D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Овчинниковой Марине Сергеевне;</w:t>
      </w:r>
    </w:p>
    <w:p w14:paraId="54F12C12" w14:textId="5463D435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Михайловне;</w:t>
      </w:r>
    </w:p>
    <w:p w14:paraId="14D0DCF5" w14:textId="47706321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Курта Алексею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Орестовичу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D97BEA2" w14:textId="52EB888B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Ильинской Ирине Анатольевне;</w:t>
      </w:r>
    </w:p>
    <w:p w14:paraId="30E22A6B" w14:textId="52F5C19C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Щеколковой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Светлане Михайловне;</w:t>
      </w:r>
    </w:p>
    <w:p w14:paraId="39116E5E" w14:textId="139FB722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Блинниковой Оксане Викторовне;</w:t>
      </w:r>
    </w:p>
    <w:p w14:paraId="71415177" w14:textId="3FDF7B20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Чистяковой Галине Дмитриевне.</w:t>
      </w:r>
    </w:p>
    <w:p w14:paraId="6F8F3D2F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 xml:space="preserve">В преддверии Дня российского предпринимательства был объявлен районный конкурс «Мой первый бизнес». Основная цель - развитие предпринимательских способностей среди целеустремлённой, талантливой, амбициозной молодежи. </w:t>
      </w:r>
    </w:p>
    <w:p w14:paraId="652B3998" w14:textId="7634BB6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>К участию были приглашены школьники и студенты в возрасте от 14 до 18 лет.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3DB6">
        <w:rPr>
          <w:rFonts w:ascii="Times New Roman" w:hAnsi="Times New Roman" w:cs="Times New Roman"/>
          <w:sz w:val="24"/>
          <w:szCs w:val="24"/>
        </w:rPr>
        <w:t xml:space="preserve"> района поступили 11 бизнес-проектов. Ни одна работа не осталась без внимания!</w:t>
      </w:r>
    </w:p>
    <w:p w14:paraId="23DF219A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>Диплом победителя вручается:</w:t>
      </w:r>
    </w:p>
    <w:p w14:paraId="4218CB2A" w14:textId="509B419B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Габдурахимовой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 xml:space="preserve"> Регине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Раисовне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 xml:space="preserve">, обучающейся </w:t>
      </w:r>
      <w:bookmarkStart w:id="0" w:name="_Hlk72849844"/>
      <w:r w:rsidRPr="00A43DB6">
        <w:rPr>
          <w:rFonts w:ascii="Times New Roman" w:hAnsi="Times New Roman" w:cs="Times New Roman"/>
          <w:sz w:val="24"/>
          <w:szCs w:val="24"/>
        </w:rPr>
        <w:t>основной школы № 16 д. Кулиш</w:t>
      </w:r>
      <w:bookmarkEnd w:id="0"/>
      <w:r w:rsidRPr="00A43DB6">
        <w:rPr>
          <w:rFonts w:ascii="Times New Roman" w:hAnsi="Times New Roman" w:cs="Times New Roman"/>
          <w:sz w:val="24"/>
          <w:szCs w:val="24"/>
        </w:rPr>
        <w:t xml:space="preserve">, занявшей 1 место в районном конкурсе «Мой первый бизнес». Бизнес-проект «Разведение червей и производство биогумуса». Руководитель проекта –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 xml:space="preserve"> Ольга Алексеевна.</w:t>
      </w:r>
    </w:p>
    <w:p w14:paraId="4C36E944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Сидарюку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 xml:space="preserve"> Егору Юрьевичу, обучающемуся основной школы № 16 д. Кулиш, занявшему 2 место в районном конкурсе «Мой первый бизнес». Бизнес-проект «Инкубация». Руководитель проекта –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Нурисламова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Рузалия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Салимзяновна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>.</w:t>
      </w:r>
    </w:p>
    <w:p w14:paraId="719FBBD4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 xml:space="preserve">- Валеевой Дарье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Валихматовне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>, обучающейся</w:t>
      </w:r>
      <w:r w:rsidRPr="00A4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</w:t>
      </w:r>
      <w:r w:rsidRPr="00A43DB6">
        <w:rPr>
          <w:rFonts w:ascii="Times New Roman" w:hAnsi="Times New Roman" w:cs="Times New Roman"/>
          <w:sz w:val="24"/>
          <w:szCs w:val="24"/>
        </w:rPr>
        <w:t xml:space="preserve"> школы № 7 п. Весёлый, занявшей 3 место в районном конкурсе «Мой первый бизнес». Бизнес-проект «Выращивание рассады овощных и цветочных культур». Руководитель проекта –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Нурмихаматовна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>.</w:t>
      </w:r>
    </w:p>
    <w:p w14:paraId="17F5A3F6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>Благодарственное письмо мэра Чунского за участие в районном конкурсе вручается:</w:t>
      </w:r>
    </w:p>
    <w:p w14:paraId="459FD63B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 xml:space="preserve">- Гареевой Алсу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Шамильевне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>, обучающейся</w:t>
      </w:r>
      <w:r w:rsidRPr="00A4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  <w:r w:rsidRPr="00A43DB6">
        <w:rPr>
          <w:rFonts w:ascii="Times New Roman" w:hAnsi="Times New Roman" w:cs="Times New Roman"/>
          <w:sz w:val="24"/>
          <w:szCs w:val="24"/>
        </w:rPr>
        <w:t xml:space="preserve"> школы № 16 д. Кулиш. Бизнес-проект «Выращивание огурцов»;</w:t>
      </w:r>
    </w:p>
    <w:p w14:paraId="1FEA6250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>- Коноваловой Милане Романовне, обучающейся средней школы № 90. Бизнес-проект «Создание кислородного бара»;</w:t>
      </w:r>
    </w:p>
    <w:p w14:paraId="7DCA5879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Малосай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 xml:space="preserve"> Надежде Сергеевне, обучающейся</w:t>
      </w:r>
      <w:bookmarkStart w:id="1" w:name="_Hlk72851575"/>
      <w:r w:rsidRPr="00A43DB6">
        <w:rPr>
          <w:rFonts w:ascii="Times New Roman" w:hAnsi="Times New Roman" w:cs="Times New Roman"/>
          <w:sz w:val="24"/>
          <w:szCs w:val="24"/>
        </w:rPr>
        <w:t xml:space="preserve"> Центра развития творчества «Народные ремёсла»</w:t>
      </w:r>
      <w:bookmarkEnd w:id="1"/>
      <w:r w:rsidRPr="00A43DB6">
        <w:rPr>
          <w:rFonts w:ascii="Times New Roman" w:hAnsi="Times New Roman" w:cs="Times New Roman"/>
          <w:sz w:val="24"/>
          <w:szCs w:val="24"/>
        </w:rPr>
        <w:t>. Бизнес-проект «Творчество – путь к успеху». Руководитель проекта Ермолаева Ольга Николаевна.</w:t>
      </w:r>
    </w:p>
    <w:p w14:paraId="56B109C0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Пальчук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 xml:space="preserve"> Станиславе Тарасовне,</w:t>
      </w:r>
      <w:r w:rsidRPr="00A4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DB6">
        <w:rPr>
          <w:rFonts w:ascii="Times New Roman" w:hAnsi="Times New Roman" w:cs="Times New Roman"/>
          <w:sz w:val="24"/>
          <w:szCs w:val="24"/>
        </w:rPr>
        <w:t xml:space="preserve">обучающейся </w:t>
      </w:r>
      <w:bookmarkStart w:id="2" w:name="_Hlk72919581"/>
      <w:r w:rsidRPr="00A43DB6">
        <w:rPr>
          <w:rFonts w:ascii="Times New Roman" w:hAnsi="Times New Roman" w:cs="Times New Roman"/>
          <w:sz w:val="24"/>
          <w:szCs w:val="24"/>
        </w:rPr>
        <w:t>средней школы № 29</w:t>
      </w:r>
      <w:bookmarkEnd w:id="2"/>
      <w:r w:rsidRPr="00A43DB6">
        <w:rPr>
          <w:rFonts w:ascii="Times New Roman" w:hAnsi="Times New Roman" w:cs="Times New Roman"/>
          <w:sz w:val="24"/>
          <w:szCs w:val="24"/>
        </w:rPr>
        <w:t>. Бизнес-проект «</w:t>
      </w:r>
      <w:bookmarkStart w:id="3" w:name="_Hlk72919642"/>
      <w:r w:rsidRPr="00A43DB6">
        <w:rPr>
          <w:rFonts w:ascii="Times New Roman" w:hAnsi="Times New Roman" w:cs="Times New Roman"/>
          <w:sz w:val="24"/>
          <w:szCs w:val="24"/>
        </w:rPr>
        <w:t>Переработка пластиковых бутылок как бизнес – зарабатываем на отходах и бережём природу</w:t>
      </w:r>
      <w:bookmarkEnd w:id="3"/>
      <w:r w:rsidRPr="00A43DB6">
        <w:rPr>
          <w:rFonts w:ascii="Times New Roman" w:hAnsi="Times New Roman" w:cs="Times New Roman"/>
          <w:sz w:val="24"/>
          <w:szCs w:val="24"/>
        </w:rPr>
        <w:t>». Руководитель проекта Емельянович Ольга Анатольевна.</w:t>
      </w:r>
    </w:p>
    <w:p w14:paraId="60CFE4E3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>- Кудряковой Анне Александровне, обучающейся Чунского многопрофильного техникум</w:t>
      </w:r>
      <w:bookmarkStart w:id="4" w:name="_Hlk72849337"/>
      <w:r w:rsidRPr="00A43DB6">
        <w:rPr>
          <w:rFonts w:ascii="Times New Roman" w:hAnsi="Times New Roman" w:cs="Times New Roman"/>
          <w:sz w:val="24"/>
          <w:szCs w:val="24"/>
        </w:rPr>
        <w:t>а. Бизнес-проект</w:t>
      </w:r>
      <w:bookmarkEnd w:id="4"/>
      <w:r w:rsidRPr="00A43DB6">
        <w:rPr>
          <w:rFonts w:ascii="Times New Roman" w:hAnsi="Times New Roman" w:cs="Times New Roman"/>
          <w:sz w:val="24"/>
          <w:szCs w:val="24"/>
        </w:rPr>
        <w:t xml:space="preserve"> «Изготовление кукол ручной работы». Руководитель проекта Суслова Наталья Фёдоровна.</w:t>
      </w:r>
    </w:p>
    <w:p w14:paraId="228CC603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>- Маевской Яне Васильевне, обучающейся средней школы № 90</w:t>
      </w:r>
      <w:bookmarkStart w:id="5" w:name="_Hlk72849473"/>
      <w:r w:rsidRPr="00A43DB6">
        <w:rPr>
          <w:rFonts w:ascii="Times New Roman" w:hAnsi="Times New Roman" w:cs="Times New Roman"/>
          <w:sz w:val="24"/>
          <w:szCs w:val="24"/>
        </w:rPr>
        <w:t xml:space="preserve">. Бизнес-проект </w:t>
      </w:r>
      <w:bookmarkEnd w:id="5"/>
      <w:r w:rsidRPr="00A43DB6">
        <w:rPr>
          <w:rFonts w:ascii="Times New Roman" w:hAnsi="Times New Roman" w:cs="Times New Roman"/>
          <w:sz w:val="24"/>
          <w:szCs w:val="24"/>
        </w:rPr>
        <w:t xml:space="preserve">«Организация экскурсий по р.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>»;</w:t>
      </w:r>
    </w:p>
    <w:p w14:paraId="0D952A00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>- Молчанову Илье Николаевичу, обучающемуся средней школы № 29. Бизнес-проект «Экологические грузоперевозки»;</w:t>
      </w:r>
    </w:p>
    <w:p w14:paraId="2E78EB5D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3DB6">
        <w:rPr>
          <w:rFonts w:ascii="Times New Roman" w:hAnsi="Times New Roman" w:cs="Times New Roman"/>
          <w:sz w:val="24"/>
          <w:szCs w:val="24"/>
        </w:rPr>
        <w:t>Лапыревой</w:t>
      </w:r>
      <w:proofErr w:type="spellEnd"/>
      <w:r w:rsidRPr="00A43DB6">
        <w:rPr>
          <w:rFonts w:ascii="Times New Roman" w:hAnsi="Times New Roman" w:cs="Times New Roman"/>
          <w:sz w:val="24"/>
          <w:szCs w:val="24"/>
        </w:rPr>
        <w:t xml:space="preserve"> Злате Юрьевне, обучающейся средней школы № 90. Бизнес-проект «Оказание услуг по профессиональной чистке ковров и ковровых изделий (клининговая компания)». </w:t>
      </w:r>
    </w:p>
    <w:p w14:paraId="23112DA6" w14:textId="77777777" w:rsidR="00992786" w:rsidRDefault="00992786" w:rsidP="001D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528041" w14:textId="7021CB56" w:rsidR="00C37BBF" w:rsidRDefault="00D810E1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РЕШЕНИЯ:</w:t>
      </w:r>
    </w:p>
    <w:p w14:paraId="5B8286CB" w14:textId="397A10F5" w:rsidR="00BD395C" w:rsidRDefault="00BD395C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96079" w14:textId="55A6967C" w:rsidR="00BD395C" w:rsidRPr="00BD395C" w:rsidRDefault="00BD395C" w:rsidP="00BD395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информацию, представленную участниками совещания.</w:t>
      </w:r>
    </w:p>
    <w:p w14:paraId="6CFCAB84" w14:textId="2A198D43" w:rsidR="00BD395C" w:rsidRDefault="00BD395C" w:rsidP="00E5123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373BFD2B" w14:textId="77777777" w:rsidR="00921CA6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6C2866" w14:textId="3019A354" w:rsidR="00921CA6" w:rsidRDefault="00921CA6" w:rsidP="00921C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</w:t>
      </w:r>
      <w:r w:rsidR="00863E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74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Е.С. Перфильева</w:t>
      </w:r>
    </w:p>
    <w:p w14:paraId="3756995D" w14:textId="77777777"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64321" w14:textId="1E5C351D"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063" w14:textId="77777777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C1B98" w14:textId="39DDD8A0" w:rsidR="00863E79" w:rsidRPr="00A43DB6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3DB6">
        <w:rPr>
          <w:rFonts w:ascii="Times New Roman" w:hAnsi="Times New Roman" w:cs="Times New Roman"/>
          <w:i/>
          <w:iCs/>
          <w:sz w:val="24"/>
          <w:szCs w:val="24"/>
        </w:rPr>
        <w:t>Согласовано:</w:t>
      </w:r>
    </w:p>
    <w:p w14:paraId="17EBB5F5" w14:textId="3D01C5D1" w:rsidR="00863E79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  <w:r w:rsidR="00A43DB6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</w:p>
    <w:p w14:paraId="0232E42E" w14:textId="080EB653" w:rsidR="00863E79" w:rsidRDefault="00A43DB6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экономическим и финансовым </w:t>
      </w:r>
      <w:r w:rsidR="00863E79">
        <w:rPr>
          <w:rFonts w:ascii="Times New Roman" w:hAnsi="Times New Roman" w:cs="Times New Roman"/>
          <w:sz w:val="24"/>
          <w:szCs w:val="24"/>
        </w:rPr>
        <w:t xml:space="preserve">вопросам, </w:t>
      </w:r>
    </w:p>
    <w:p w14:paraId="0ECC3BEF" w14:textId="505F8EC1" w:rsidR="00863E79" w:rsidRPr="0090024A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                                       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З.А. Горбань</w:t>
      </w:r>
    </w:p>
    <w:sectPr w:rsidR="00863E79" w:rsidRPr="0090024A" w:rsidSect="0090178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1A21"/>
    <w:multiLevelType w:val="hybridMultilevel"/>
    <w:tmpl w:val="73EEED92"/>
    <w:lvl w:ilvl="0" w:tplc="D3CA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BE2F48"/>
    <w:multiLevelType w:val="hybridMultilevel"/>
    <w:tmpl w:val="2536068E"/>
    <w:lvl w:ilvl="0" w:tplc="C2BE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2D4561"/>
    <w:multiLevelType w:val="multilevel"/>
    <w:tmpl w:val="A988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9B"/>
    <w:rsid w:val="000A2456"/>
    <w:rsid w:val="00102790"/>
    <w:rsid w:val="001074A3"/>
    <w:rsid w:val="00124BE4"/>
    <w:rsid w:val="00142586"/>
    <w:rsid w:val="00152EC5"/>
    <w:rsid w:val="001B6115"/>
    <w:rsid w:val="001D7440"/>
    <w:rsid w:val="0020067D"/>
    <w:rsid w:val="0024776F"/>
    <w:rsid w:val="002B7903"/>
    <w:rsid w:val="002C71A0"/>
    <w:rsid w:val="002E0CCB"/>
    <w:rsid w:val="002F036C"/>
    <w:rsid w:val="002F37FC"/>
    <w:rsid w:val="0030778A"/>
    <w:rsid w:val="0037251A"/>
    <w:rsid w:val="00386D03"/>
    <w:rsid w:val="003B68CB"/>
    <w:rsid w:val="003D1D07"/>
    <w:rsid w:val="00401921"/>
    <w:rsid w:val="00455335"/>
    <w:rsid w:val="00512996"/>
    <w:rsid w:val="0053713A"/>
    <w:rsid w:val="00556E9B"/>
    <w:rsid w:val="0060273D"/>
    <w:rsid w:val="00617047"/>
    <w:rsid w:val="00651173"/>
    <w:rsid w:val="00700743"/>
    <w:rsid w:val="00717D31"/>
    <w:rsid w:val="00736567"/>
    <w:rsid w:val="007C1D14"/>
    <w:rsid w:val="00811DA3"/>
    <w:rsid w:val="00816D9B"/>
    <w:rsid w:val="00833D90"/>
    <w:rsid w:val="00844691"/>
    <w:rsid w:val="00844BD5"/>
    <w:rsid w:val="00863E79"/>
    <w:rsid w:val="008969E2"/>
    <w:rsid w:val="008B6911"/>
    <w:rsid w:val="0090024A"/>
    <w:rsid w:val="00901787"/>
    <w:rsid w:val="009022C0"/>
    <w:rsid w:val="00921CA6"/>
    <w:rsid w:val="009318FC"/>
    <w:rsid w:val="009879A7"/>
    <w:rsid w:val="00992786"/>
    <w:rsid w:val="0099410A"/>
    <w:rsid w:val="009B6F7E"/>
    <w:rsid w:val="009D75B6"/>
    <w:rsid w:val="00A43DB6"/>
    <w:rsid w:val="00A449E1"/>
    <w:rsid w:val="00A47FA8"/>
    <w:rsid w:val="00A70B92"/>
    <w:rsid w:val="00A75363"/>
    <w:rsid w:val="00A7576C"/>
    <w:rsid w:val="00AD299D"/>
    <w:rsid w:val="00AF49A6"/>
    <w:rsid w:val="00B4220F"/>
    <w:rsid w:val="00B54CEE"/>
    <w:rsid w:val="00B558BE"/>
    <w:rsid w:val="00BC50DD"/>
    <w:rsid w:val="00BD395C"/>
    <w:rsid w:val="00C22FE0"/>
    <w:rsid w:val="00C37BBF"/>
    <w:rsid w:val="00CC0364"/>
    <w:rsid w:val="00CC4A0B"/>
    <w:rsid w:val="00D44744"/>
    <w:rsid w:val="00D65047"/>
    <w:rsid w:val="00D7027F"/>
    <w:rsid w:val="00D72705"/>
    <w:rsid w:val="00D810E1"/>
    <w:rsid w:val="00D842C6"/>
    <w:rsid w:val="00D86542"/>
    <w:rsid w:val="00D92432"/>
    <w:rsid w:val="00DA47DC"/>
    <w:rsid w:val="00DC7DEA"/>
    <w:rsid w:val="00DE6075"/>
    <w:rsid w:val="00E14F66"/>
    <w:rsid w:val="00E5123C"/>
    <w:rsid w:val="00E75451"/>
    <w:rsid w:val="00E80AE0"/>
    <w:rsid w:val="00F034EE"/>
    <w:rsid w:val="00F40013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2AA0"/>
  <w15:chartTrackingRefBased/>
  <w15:docId w15:val="{9092C475-E290-4312-8D0A-002C758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B68C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68C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5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2023-02-16T07:43:00Z</cp:lastPrinted>
  <dcterms:created xsi:type="dcterms:W3CDTF">2023-02-16T07:56:00Z</dcterms:created>
  <dcterms:modified xsi:type="dcterms:W3CDTF">2023-02-16T07:56:00Z</dcterms:modified>
</cp:coreProperties>
</file>